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C2C7" w14:textId="77777777" w:rsidR="00C47EF2" w:rsidRDefault="00C47EF2" w:rsidP="00A801E9">
      <w:pPr>
        <w:jc w:val="center"/>
        <w:rPr>
          <w:b/>
          <w:bCs/>
        </w:rPr>
      </w:pPr>
    </w:p>
    <w:p w14:paraId="6EF139C7" w14:textId="77777777" w:rsidR="00C47EF2" w:rsidRDefault="00C47EF2" w:rsidP="00A801E9">
      <w:pPr>
        <w:jc w:val="center"/>
        <w:rPr>
          <w:b/>
          <w:bCs/>
        </w:rPr>
      </w:pPr>
    </w:p>
    <w:p w14:paraId="0EF5DDA5" w14:textId="77777777" w:rsidR="00C47EF2" w:rsidRDefault="00C47EF2" w:rsidP="00A801E9">
      <w:pPr>
        <w:jc w:val="center"/>
        <w:rPr>
          <w:b/>
          <w:bCs/>
        </w:rPr>
      </w:pPr>
    </w:p>
    <w:p w14:paraId="1C743485" w14:textId="37428BB1" w:rsidR="00531247" w:rsidRDefault="00531247" w:rsidP="00A801E9">
      <w:pPr>
        <w:jc w:val="center"/>
        <w:rPr>
          <w:b/>
          <w:bCs/>
        </w:rPr>
      </w:pPr>
      <w:r>
        <w:rPr>
          <w:b/>
          <w:bCs/>
        </w:rPr>
        <w:t xml:space="preserve">Ombo oppvekstsenter </w:t>
      </w:r>
    </w:p>
    <w:p w14:paraId="6CBA138B" w14:textId="63E9D3EE" w:rsidR="00DB0046" w:rsidRPr="00531247" w:rsidRDefault="00DB0046" w:rsidP="00A801E9">
      <w:pPr>
        <w:jc w:val="center"/>
        <w:rPr>
          <w:b/>
          <w:bCs/>
          <w:sz w:val="24"/>
          <w:szCs w:val="24"/>
        </w:rPr>
      </w:pPr>
      <w:r w:rsidRPr="00531247">
        <w:rPr>
          <w:b/>
          <w:bCs/>
          <w:sz w:val="24"/>
          <w:szCs w:val="24"/>
        </w:rPr>
        <w:t>Vedlegg til «Forskrift om reglement for orden og atferd i stavangerskolen»</w:t>
      </w:r>
    </w:p>
    <w:p w14:paraId="2F0813B3" w14:textId="77777777" w:rsidR="00A801E9" w:rsidRDefault="00A801E9"/>
    <w:p w14:paraId="26C3D323" w14:textId="4A1D86AA" w:rsidR="00A965C0" w:rsidRDefault="00A801E9">
      <w:r>
        <w:t xml:space="preserve">På Ombo oppvekstsenter har vi </w:t>
      </w:r>
      <w:proofErr w:type="spellStart"/>
      <w:r>
        <w:t>vedteke</w:t>
      </w:r>
      <w:proofErr w:type="spellEnd"/>
      <w:r>
        <w:t xml:space="preserve"> å legge til </w:t>
      </w:r>
      <w:proofErr w:type="spellStart"/>
      <w:r>
        <w:t>eit</w:t>
      </w:r>
      <w:proofErr w:type="spellEnd"/>
      <w:r>
        <w:t xml:space="preserve"> ekstra punkt i </w:t>
      </w:r>
      <w:proofErr w:type="spellStart"/>
      <w:r>
        <w:t>ordensreglane</w:t>
      </w:r>
      <w:proofErr w:type="spellEnd"/>
      <w:r>
        <w:t xml:space="preserve"> fra Stavanger</w:t>
      </w:r>
      <w:r w:rsidR="00B56EAD">
        <w:t xml:space="preserve"> kommune. </w:t>
      </w:r>
    </w:p>
    <w:p w14:paraId="27F8ECD4" w14:textId="2D6F9812" w:rsidR="00531247" w:rsidRDefault="00531247">
      <w:r>
        <w:t xml:space="preserve">Under </w:t>
      </w:r>
      <w:r w:rsidRPr="00531247">
        <w:t>§ 6 Regler for god atferd</w:t>
      </w:r>
      <w:r>
        <w:t>, legg vi til:</w:t>
      </w:r>
    </w:p>
    <w:p w14:paraId="2D29BCBD" w14:textId="2313FB86" w:rsidR="00491FB9" w:rsidRDefault="00491FB9">
      <w:r>
        <w:t xml:space="preserve">Dette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tillete</w:t>
      </w:r>
      <w:proofErr w:type="spellEnd"/>
      <w:r>
        <w:t>:</w:t>
      </w:r>
    </w:p>
    <w:p w14:paraId="4DCC7140" w14:textId="50A5028B" w:rsidR="00B56EAD" w:rsidRPr="00B56EAD" w:rsidRDefault="00491FB9" w:rsidP="00B56EAD">
      <w:pPr>
        <w:pStyle w:val="Listeavsnitt"/>
        <w:numPr>
          <w:ilvl w:val="0"/>
          <w:numId w:val="1"/>
        </w:numPr>
      </w:pPr>
      <w:r>
        <w:t xml:space="preserve">Å ete snop på oppvekstsenteret. </w:t>
      </w:r>
      <w:r w:rsidR="00B56EAD" w:rsidRPr="00B56EAD">
        <w:t xml:space="preserve">NB: Det dette gjeld òg </w:t>
      </w:r>
      <w:proofErr w:type="spellStart"/>
      <w:r w:rsidR="00B56EAD" w:rsidRPr="00491FB9">
        <w:rPr>
          <w:i/>
          <w:iCs/>
        </w:rPr>
        <w:t>mellombar</w:t>
      </w:r>
      <w:proofErr w:type="spellEnd"/>
      <w:r w:rsidR="00B56EAD">
        <w:t xml:space="preserve"> og </w:t>
      </w:r>
      <w:r w:rsidR="00B56EAD" w:rsidRPr="00491FB9">
        <w:rPr>
          <w:i/>
          <w:iCs/>
        </w:rPr>
        <w:t>søte kjeks</w:t>
      </w:r>
      <w:r w:rsidR="00B56EAD" w:rsidRPr="00B56EAD">
        <w:t xml:space="preserve">, som er å </w:t>
      </w:r>
      <w:proofErr w:type="spellStart"/>
      <w:r w:rsidR="00B56EAD" w:rsidRPr="00B56EAD">
        <w:t>rekne</w:t>
      </w:r>
      <w:proofErr w:type="spellEnd"/>
      <w:r w:rsidR="00B56EAD" w:rsidRPr="00B56EAD">
        <w:t xml:space="preserve"> som snop. </w:t>
      </w:r>
      <w:proofErr w:type="spellStart"/>
      <w:r w:rsidR="00B56EAD">
        <w:t>Elevane</w:t>
      </w:r>
      <w:proofErr w:type="spellEnd"/>
      <w:r w:rsidR="00B56EAD">
        <w:t xml:space="preserve"> kan ha dette med på spesielle </w:t>
      </w:r>
      <w:proofErr w:type="spellStart"/>
      <w:r w:rsidR="00B56EAD">
        <w:t>dagar</w:t>
      </w:r>
      <w:proofErr w:type="spellEnd"/>
      <w:r w:rsidR="00B56EAD">
        <w:t xml:space="preserve">, altså når </w:t>
      </w:r>
      <w:proofErr w:type="spellStart"/>
      <w:r w:rsidR="00B56EAD">
        <w:t>dei</w:t>
      </w:r>
      <w:proofErr w:type="spellEnd"/>
      <w:r w:rsidR="00B56EAD">
        <w:t xml:space="preserve"> får melding om dette. </w:t>
      </w:r>
    </w:p>
    <w:p w14:paraId="18C3A630" w14:textId="24CB4486" w:rsidR="00B56EAD" w:rsidRDefault="00B56EAD"/>
    <w:p w14:paraId="25109BF2" w14:textId="77777777" w:rsidR="00B56EAD" w:rsidRDefault="00B56EAD"/>
    <w:sectPr w:rsidR="00B5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0F68"/>
    <w:multiLevelType w:val="hybridMultilevel"/>
    <w:tmpl w:val="580C244C"/>
    <w:lvl w:ilvl="0" w:tplc="0A5821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46"/>
    <w:rsid w:val="00045192"/>
    <w:rsid w:val="00491FB9"/>
    <w:rsid w:val="00531247"/>
    <w:rsid w:val="009B5617"/>
    <w:rsid w:val="00A801E9"/>
    <w:rsid w:val="00B56EAD"/>
    <w:rsid w:val="00C47EF2"/>
    <w:rsid w:val="00DB0046"/>
    <w:rsid w:val="00F3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4762"/>
  <w15:chartTrackingRefBased/>
  <w15:docId w15:val="{06DA4C71-D120-4BEC-AE44-3DA1A34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Skartveit</dc:creator>
  <cp:keywords/>
  <dc:description/>
  <cp:lastModifiedBy>Randi Westersjø-Rørheim</cp:lastModifiedBy>
  <cp:revision>2</cp:revision>
  <dcterms:created xsi:type="dcterms:W3CDTF">2021-09-01T13:16:00Z</dcterms:created>
  <dcterms:modified xsi:type="dcterms:W3CDTF">2021-09-01T13:16:00Z</dcterms:modified>
</cp:coreProperties>
</file>